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0F" w:rsidRPr="00577B0F" w:rsidRDefault="009E2824" w:rsidP="0057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noProof/>
          <w:lang w:val="es-ES" w:eastAsia="es-ES"/>
        </w:rPr>
        <w:pict>
          <v:group id="_x0000_s1087" style="position:absolute;margin-left:395.5pt;margin-top:-.1pt;width:63pt;height:36pt;z-index:-251658240" coordorigin="621,4297" coordsize="4311,22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88" type="#_x0000_t136" style="position:absolute;left:621;top:5755;width:4311;height:339;v-text-anchor:middle-center" fillcolor="#036" strokecolor="white">
              <v:shadow color="#868686"/>
              <v:textpath style="font-family:&quot;Arial Black&quot;;v-text-kern:t" trim="t" fitpath="t" string="INSTITUTO SALVADOREÑO DE "/>
            </v:shape>
            <v:shape id="_x0000_s1089" type="#_x0000_t136" style="position:absolute;left:621;top:6208;width:4311;height:339;v-text-anchor:middle-center" fillcolor="#036" strokecolor="white">
              <v:shadow color="#868686"/>
              <v:textpath style="font-family:&quot;Arial Black&quot;;v-text-kern:t" trim="t" fitpath="t" string="BIENESTAR MAGISTERIAL "/>
            </v:shape>
            <v:shape id="_x0000_s1090" type="#_x0000_t136" style="position:absolute;left:676;top:4297;width:4196;height:1270;v-text-anchor:middle-center" fillcolor="#036" strokecolor="white">
              <v:shadow color="#868686"/>
              <v:textpath style="font-family:&quot;Arial Black&quot;;v-text-kern:t" trim="t" fitpath="t" string="ISBM"/>
            </v:shape>
            <v:line id="_x0000_s1091" style="position:absolute;v-text-anchor:middle-center" from="621,5657" to="4928,5657" strokecolor="#9c0" strokeweight="4.5pt">
              <v:shadow color="#008ae8"/>
            </v:line>
          </v:group>
        </w:pic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33D23" wp14:editId="1B4D58DC">
                <wp:simplePos x="0" y="0"/>
                <wp:positionH relativeFrom="column">
                  <wp:posOffset>-601980</wp:posOffset>
                </wp:positionH>
                <wp:positionV relativeFrom="paragraph">
                  <wp:posOffset>-253365</wp:posOffset>
                </wp:positionV>
                <wp:extent cx="6553835" cy="8935720"/>
                <wp:effectExtent l="30480" t="36830" r="35560" b="28575"/>
                <wp:wrapNone/>
                <wp:docPr id="63" name="Rectá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835" cy="893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3" o:spid="_x0000_s1026" style="position:absolute;margin-left:-47.4pt;margin-top:-19.95pt;width:516.05pt;height:70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qvNwIAAFMEAAAOAAAAZHJzL2Uyb0RvYy54bWysVF1u2zAMfh+wOwh6X5z/pkacokiXYUC3&#10;FWt3AEWWbaGSqFFKnO42O8suNlpOs3Tb0zA/CKJIfeL3kfTy6mAN2ysMGlzBR4MhZ8pJKLWrC/7l&#10;YfNmwVmIwpXCgFMFf1KBX61ev1q2PldjaMCUChmBuJC3vuBNjD7PsiAbZUUYgFeOnBWgFZFMrLMS&#10;RUvo1mTj4XCetYClR5AqBDq96Z18lfCrSsn4qaqCiswUnHKLacW0brs1Wy1FXqPwjZbHNMQ/ZGGF&#10;dvToCepGRMF2qP+AsloiBKjiQILNoKq0VIkDsRkNf2Nz3wivEhcSJ/iTTOH/wcqP+ztkuiz4fMKZ&#10;E5Zq9JlU+/Hd1TsDjE5JotaHnCLv/R12JIO/BfkYmIN1I1ytrhGhbZQoKbFRF5+9uNAZga6ybfsB&#10;SnpA7CIktQ4V2g6QdGCHVJSnU1HUITJJh/PZbLKYzDiT5FtcTmYX41S2TOTP1z2G+E6BZd2m4Ej5&#10;J3ixvw2xS0fkzyEpfTC63GhjkoH1dm2Q7QV1yCZ9iQGxPA8zjrUFn12MZtRF0noSLDbaPVDbPKa3&#10;XkSHc9Bh+v4GanWk5jfaErFTkMg7Jd+6MrVmFNr0eyJh3FHaTs2+Klson0hZhL6zaRJp0wB+46yl&#10;ri54+LoTqDgz7x1V53I0nXZjkIxpkpLhuWd77hFOEhQx5azfrmM/OjuPum7opVHi7uCaKlrppHVX&#10;7T6rY7LUuakExynrRuPcTlG//gWrnwAAAP//AwBQSwMEFAAGAAgAAAAhAEeAiPPhAAAADAEAAA8A&#10;AABkcnMvZG93bnJldi54bWxMj8FKw0AQhu+C77CM4EXajaa0TcymiFKlIIitB4+T7JqEZmfD7raJ&#10;b+940ts/zMc/3xSbyfbibHzoHCm4nScgDNVOd9Qo+DhsZ2sQISJp7B0ZBd8mwKa8vCgw126kd3Pe&#10;x0ZwCYUcFbQxDrmUoW6NxTB3gyHefTlvMfLoG6k9jlxue3mXJEtpsSO+0OJgHltTH/cnq6D6HJ9e&#10;PIZdclyE7duN18+v66jU9dX0cA8imin+wfCrz+pQslPlTqSD6BXMsgWrRw5ploFgIktXKYiK0XTJ&#10;SZaF/P9E+QMAAP//AwBQSwECLQAUAAYACAAAACEAtoM4kv4AAADhAQAAEwAAAAAAAAAAAAAAAAAA&#10;AAAAW0NvbnRlbnRfVHlwZXNdLnhtbFBLAQItABQABgAIAAAAIQA4/SH/1gAAAJQBAAALAAAAAAAA&#10;AAAAAAAAAC8BAABfcmVscy8ucmVsc1BLAQItABQABgAIAAAAIQCsPXqvNwIAAFMEAAAOAAAAAAAA&#10;AAAAAAAAAC4CAABkcnMvZTJvRG9jLnhtbFBLAQItABQABgAIAAAAIQBHgIjz4QAAAAwBAAAPAAAA&#10;AAAAAAAAAAAAAJEEAABkcnMvZG93bnJldi54bWxQSwUGAAAAAAQABADzAAAAnwUAAAAA&#10;" strokeweight="4.5pt">
                <v:stroke linestyle="thinThick"/>
              </v:rect>
            </w:pict>
          </mc:Fallback>
        </mc:AlternateContent>
      </w:r>
    </w:p>
    <w:p w:rsidR="00577B0F" w:rsidRPr="00577B0F" w:rsidRDefault="00577B0F" w:rsidP="0057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577B0F">
        <w:rPr>
          <w:rFonts w:ascii="Times New Roman" w:eastAsia="Times New Roman" w:hAnsi="Times New Roman" w:cs="Times New Roman"/>
          <w:b/>
          <w:lang w:val="es-ES" w:eastAsia="es-ES"/>
        </w:rPr>
        <w:t>INSTITUTO SALVADOREÑO DE BIENESTAR MAGISTERIAL</w:t>
      </w:r>
    </w:p>
    <w:p w:rsidR="00577B0F" w:rsidRPr="00577B0F" w:rsidRDefault="00577B0F" w:rsidP="0057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 w:rsidRPr="00577B0F">
        <w:rPr>
          <w:rFonts w:ascii="Times New Roman" w:eastAsia="Times New Roman" w:hAnsi="Times New Roman" w:cs="Times New Roman"/>
          <w:b/>
          <w:lang w:val="es-ES" w:eastAsia="es-ES"/>
        </w:rPr>
        <w:t>SECCION DE AFILIACION</w:t>
      </w:r>
    </w:p>
    <w:p w:rsidR="00577B0F" w:rsidRPr="00577B0F" w:rsidRDefault="00577B0F" w:rsidP="0057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jc w:val="center"/>
        <w:rPr>
          <w:rFonts w:ascii="High Tower Text" w:eastAsia="Times New Roman" w:hAnsi="High Tower Text" w:cs="Times New Roman"/>
          <w:b/>
          <w:lang w:val="es-ES" w:eastAsia="es-ES"/>
        </w:rPr>
      </w:pPr>
      <w:r>
        <w:rPr>
          <w:rFonts w:ascii="High Tower Text" w:eastAsia="Times New Roman" w:hAnsi="High Tower Text" w:cs="Times New Roman"/>
          <w:b/>
          <w:lang w:val="es-ES" w:eastAsia="es-ES"/>
        </w:rPr>
        <w:t>SOLICITUD DE AFILIACIÓ</w:t>
      </w:r>
      <w:r w:rsidRPr="00577B0F">
        <w:rPr>
          <w:rFonts w:ascii="High Tower Text" w:eastAsia="Times New Roman" w:hAnsi="High Tower Text" w:cs="Times New Roman"/>
          <w:b/>
          <w:lang w:val="es-ES" w:eastAsia="es-ES"/>
        </w:rPr>
        <w:t>N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56515</wp:posOffset>
                </wp:positionV>
                <wp:extent cx="6057900" cy="2286000"/>
                <wp:effectExtent l="12700" t="13970" r="6350" b="508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1" o:spid="_x0000_s1026" style="position:absolute;margin-left:-30.8pt;margin-top:4.45pt;width:477pt;height:18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bbKAIAAEEEAAAOAAAAZHJzL2Uyb0RvYy54bWysU1GO0zAQ/UfiDpb/adKo7W6jpqtVlyKk&#10;BVYsHMB1nMTC8Zix27TchrNwMSZO223hD+EPy+MZP795M7O427eG7RR6Dbbg41HKmbISSm3rgn/9&#10;sn5zy5kPwpbCgFUFPyjP75avXy06l6sMGjClQkYg1uedK3gTgsuTxMtGtcKPwClLzgqwFYFMrJMS&#10;RUforUmyNJ0lHWDpEKTynm4fBidfRvyqUjJ8qiqvAjMFJ24h7hj3Tb8ny4XIaxSu0fJIQ/wDi1Zo&#10;S5+eoR5EEGyL+i+oVksED1UYSWgTqCotVcyBshmnf2Tz3AinYi4kjndnmfz/g5Ufd0/IdFnw2Zgz&#10;K1qq0WdS7ddPW28NMLoliTrnc4p8dk/YJ+ndI8hvnllYNcLW6h4RukaJkojF+OTqQW94eso23Qco&#10;6QOxDRDV2lfY9oCkA9vHohzORVH7wCRdztLpzTyl2knyZdntLCWDOCUiPz136MM7BS3rDwVH4h/h&#10;xe7RhyH0FBLpg9HlWhsTDaw3K4NsJ6hD1nEd0f1lmLGsK/h8mk0j8pXPX0IQuxeCV2GtDtTqRrcF&#10;vz0HibzX7a0tYyMGoc1wpuyMpSRP2g012EB5IB0Rhj6muaNDA/iDs456uOD++1ag4sy8t1SL+Xgy&#10;6Zs+GpPpTUYGXno2lx5hJUEVPHA2HFdhGJStQ1039NM45m7hnupX6ahsz29gdSRLfRprc5ypfhAu&#10;7Rj1MvnL3wAAAP//AwBQSwMEFAAGAAgAAAAhAMnXo1zeAAAACQEAAA8AAABkcnMvZG93bnJldi54&#10;bWxMj0FPg0AQhe8m/ofNmHhrl1JDAFkao6mJx5ZevA3sCig7S9ilRX+948ke37yX974pdosdxNlM&#10;vnekYLOOQBhqnO6pVXCq9qsUhA9IGgdHRsG38bArb28KzLW70MGcj6EVXEI+RwVdCGMupW86Y9Gv&#10;3WiIvQ83WQwsp1bqCS9cbgcZR1EiLfbECx2O5rkzzddxtgrqPj7hz6F6jWy234a3pfqc31+Uur9b&#10;nh5BBLOE/zD84TM6lMxUu5m0F4OCVbJJOKogzUCwn2bxA4hawTbhiywLef1B+QsAAP//AwBQSwEC&#10;LQAUAAYACAAAACEAtoM4kv4AAADhAQAAEwAAAAAAAAAAAAAAAAAAAAAAW0NvbnRlbnRfVHlwZXNd&#10;LnhtbFBLAQItABQABgAIAAAAIQA4/SH/1gAAAJQBAAALAAAAAAAAAAAAAAAAAC8BAABfcmVscy8u&#10;cmVsc1BLAQItABQABgAIAAAAIQDSEJbbKAIAAEEEAAAOAAAAAAAAAAAAAAAAAC4CAABkcnMvZTJv&#10;RG9jLnhtbFBLAQItABQABgAIAAAAIQDJ16Nc3gAAAAkBAAAPAAAAAAAAAAAAAAAAAIIEAABkcnMv&#10;ZG93bnJldi54bWxQSwUGAAAAAAQABADzAAAAjQUAAAAA&#10;"/>
            </w:pict>
          </mc:Fallback>
        </mc:AlternateConten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INFORMACION PERSONAL</w: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: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NOMBRES: ___________________________________ APELLIDOS: ___________________________________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                                             </w:t>
      </w:r>
      <w:r w:rsidRPr="00577B0F">
        <w:rPr>
          <w:rFonts w:ascii="Times New Roman" w:eastAsia="Times New Roman" w:hAnsi="Times New Roman" w:cs="Times New Roman"/>
          <w:sz w:val="12"/>
          <w:szCs w:val="12"/>
          <w:lang w:val="es-ES" w:eastAsia="es-ES"/>
        </w:rPr>
        <w:t>(SEGÚN DUI)                                                                                                                     (SEGÚN DUI)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NÚMERO DE DUI: ________________________NUMERO DE NIP: _________________________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NÚMERO DE NIT: ________________________NUMERO DE NUP: _________________________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98425</wp:posOffset>
                </wp:positionV>
                <wp:extent cx="228600" cy="160020"/>
                <wp:effectExtent l="13335" t="7620" r="5715" b="13335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0" o:spid="_x0000_s1026" style="position:absolute;margin-left:405pt;margin-top:7.75pt;width:18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aIJwIAAD8EAAAOAAAAZHJzL2Uyb0RvYy54bWysU12O0zAQfkfiDpbfaX7Ulm7UdLXqUoS0&#10;wIqFA7iOk1g4HjN2m5bbcJa9GBOnW7rAE8IPlscz/vzNNzPL60Nn2F6h12BLnk1SzpSVUGnblPzL&#10;582rBWc+CFsJA1aV/Kg8v169fLHsXaFyaMFUChmBWF/0ruRtCK5IEi9b1Qk/AacsOWvATgQysUkq&#10;FD2hdybJ03Se9ICVQ5DKe7q9HZ18FfHrWsnwsa69CsyUnLiFuGPct8OerJaiaFC4VssTDfEPLDqh&#10;LX16hroVQbAd6j+gOi0RPNRhIqFLoK61VDEHyiZLf8vmoRVOxVxIHO/OMvn/Bys/7O+R6arkc5LH&#10;io5q9IlUe/xhm50BRrckUe98QZEP7h6HJL27A/nVMwvrVthG3SBC3ypREbFsiE+ePRgMT0/Ztn8P&#10;FX0gdgGiWocauwGQdGCHWJTjuSjqEJikyzxfzFPiJsmV0SmPjBJRPD126MNbBR0bDiVHYh/Bxf7O&#10;h4GMKJ5CInkwutpoY6KBzXZtkO0F9ccmrsifcrwMM5b1Jb+a5bOI/MznLyHSuP4G0elAjW50V/LF&#10;OUgUg2pvbBXbMAhtxjNRNvYk46DcWIEtVEdSEWHsYpo6OrSA3znrqYNL7r/tBCrOzDtLlbjKptOh&#10;5aMxnb0m4RheeraXHmElQZU8cDYe12Eck51D3bT0UxZzt3BD1at1VHao7MjqRJa6NAp+mqhhDC7t&#10;GPVr7lc/AQAA//8DAFBLAwQUAAYACAAAACEAdNcBaN4AAAAJAQAADwAAAGRycy9kb3ducmV2Lnht&#10;bEyPwU7DMBBE70j8g7VI3Kjd0pY0xKkQqEgc2/TCzYm3SSBeR7HTBr6e5QTHnRnNvsm2k+vEGYfQ&#10;etIwnykQSJW3LdUajsXuLgERoiFrOk+o4QsDbPPrq8yk1l9oj+dDrAWXUEiNhibGPpUyVA06E2a+&#10;R2Lv5AdnIp9DLe1gLlzuOrlQai2daYk/NKbH5warz8PoNJTt4mi+98WrcpvdfXybio/x/UXr25vp&#10;6RFExCn+heEXn9EhZ6bSj2SD6DQkc8VbIhurFQgOJMs1C6WGpXoAmWfy/4L8BwAA//8DAFBLAQIt&#10;ABQABgAIAAAAIQC2gziS/gAAAOEBAAATAAAAAAAAAAAAAAAAAAAAAABbQ29udGVudF9UeXBlc10u&#10;eG1sUEsBAi0AFAAGAAgAAAAhADj9If/WAAAAlAEAAAsAAAAAAAAAAAAAAAAALwEAAF9yZWxzLy5y&#10;ZWxzUEsBAi0AFAAGAAgAAAAhAK5R9ognAgAAPwQAAA4AAAAAAAAAAAAAAAAALgIAAGRycy9lMm9E&#10;b2MueG1sUEsBAi0AFAAGAAgAAAAhAHTXAWjeAAAACQEAAA8AAAAAAAAAAAAAAAAAgQ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98425</wp:posOffset>
                </wp:positionV>
                <wp:extent cx="228600" cy="160020"/>
                <wp:effectExtent l="13335" t="7620" r="5715" b="13335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9" o:spid="_x0000_s1026" style="position:absolute;margin-left:324pt;margin-top:7.75pt;width:18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/oKAIAAD8EAAAOAAAAZHJzL2Uyb0RvYy54bWysU12O0zAQfkfiDpbfaX7ULm3UdLXqUoS0&#10;wIqFA7iOk1g4HjN2m5bbcJa9GBOnW7rAE8IPlscz/vzNNzPL60Nn2F6h12BLnk1SzpSVUGnblPzL&#10;582rOWc+CFsJA1aV/Kg8v169fLHsXaFyaMFUChmBWF/0ruRtCK5IEi9b1Qk/AacsOWvATgQysUkq&#10;FD2hdybJ0/Qq6QErhyCV93R7Ozr5KuLXtZLhY117FZgpOXELcce4b4c9WS1F0aBwrZYnGuIfWHRC&#10;W/r0DHUrgmA71H9AdVoieKjDREKXQF1rqWIOlE2W/pbNQyucirmQON6dZfL/D1Z+2N8j01XJZwvO&#10;rOioRp9ItccfttkZYHRLEvXOFxT54O5xSNK7O5BfPbOwboVt1A0i9K0SFRHLhvjk2YPB8PSUbfv3&#10;UNEHYhcgqnWosRsASQd2iEU5nouiDoFJuszz+VVKpZPkyuiUx6Ilonh67NCHtwo6NhxKjsQ+gov9&#10;nQ8DGVE8hUTyYHS10cZEA5vt2iDbC+qPTVyRP+V4GWYs60u+mOWziPzM5y8h0rj+BtHpQI1udFfy&#10;+TlIFINqb2wV2zAIbcYzUTb2JOOg3FiBLVRHUhFh7GKaOjq0gN8566mDS+6/7QQqzsw7S5VYZNPp&#10;0PLRmM5ek3AMLz3bS4+wkqBKHjgbj+swjsnOoW5a+imLuVu4oerVOio7VHZkdSJLXRoFP03UMAaX&#10;doz6NfernwAAAP//AwBQSwMEFAAGAAgAAAAhAIAW2TXeAAAACQEAAA8AAABkcnMvZG93bnJldi54&#10;bWxMj0FPg0AQhe8m/ofNmHizi5UiUpbGaGrisaUXbws7BZSdJezSor/e8VSP897Lm+/lm9n24oSj&#10;7xwpuF9EIJBqZzpqFBzK7V0KwgdNRveOUME3etgU11e5zow70w5P+9AILiGfaQVtCEMmpa9btNov&#10;3IDE3tGNVgc+x0aaUZ+53PZyGUWJtLoj/tDqAV9arL/2k1VQdcuD/tmVb5F92j6E97n8nD5elbq9&#10;mZ/XIALO4RKGP3xGh4KZKjeR8aJXkMQpbwlsrFYgOJCkMQuVgjh6BFnk8v+C4hcAAP//AwBQSwEC&#10;LQAUAAYACAAAACEAtoM4kv4AAADhAQAAEwAAAAAAAAAAAAAAAAAAAAAAW0NvbnRlbnRfVHlwZXNd&#10;LnhtbFBLAQItABQABgAIAAAAIQA4/SH/1gAAAJQBAAALAAAAAAAAAAAAAAAAAC8BAABfcmVscy8u&#10;cmVsc1BLAQItABQABgAIAAAAIQA/Gg/oKAIAAD8EAAAOAAAAAAAAAAAAAAAAAC4CAABkcnMvZTJv&#10;RG9jLnhtbFBLAQItABQABgAIAAAAIQCAFtk13gAAAAkBAAAPAAAAAAAAAAAAAAAAAII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98425</wp:posOffset>
                </wp:positionV>
                <wp:extent cx="228600" cy="160020"/>
                <wp:effectExtent l="13335" t="7620" r="5715" b="13335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8" o:spid="_x0000_s1026" style="position:absolute;margin-left:270pt;margin-top:7.75pt;width:18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W2Jw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cVn1Ol&#10;rOipRp9Itccftt0aYHRLEg3OlxT54O4xJundHcivnllYdcK26gYRhk6JmohNY3z27EE0PD1lm+E9&#10;1PSB2AZIau0b7CMg6cD2qSiHU1HUPjBJl0VxeZFT6SS5pnQqUtEyUT49dujDWwU9i4eKI7FP4GJ3&#10;50MkI8qnkEQejK7X2phkYLtZGWQ7Qf2xTivxpxzPw4xlQ8Wv5sU8IT/z+XOIPK2/QfQ6UKMb3Vf8&#10;8hQkyqjaG1unNgxCm/FMlI09yhiVGyuwgfpAKiKMXUxTR4cO8DtnA3Vwxf23rUDFmXlnqRJX09ks&#10;tnwyZvPXJBzDc8/m3COsJKiKB87G4yqMY7J1qNuOfpqm3C3cUPUanZSNlR1ZHclSlybBjxMVx+Dc&#10;TlG/5n75EwAA//8DAFBLAwQUAAYACAAAACEAtUnEid4AAAAJAQAADwAAAGRycy9kb3ducmV2Lnht&#10;bEyPwU7DMBBE70j8g7VI3KhNaVoa4lQIVCSObXrhtom3SSC2o9hpA1/P9gTHnRnNvsk2k+3EiYbQ&#10;eqfhfqZAkKu8aV2t4VBs7x5BhIjOYOcdafimAJv8+irD1Piz29FpH2vBJS6kqKGJsU+lDFVDFsPM&#10;9+TYO/rBYuRzqKUZ8MzltpNzpZbSYuv4Q4M9vTRUfe1Hq6Fs5wf82RVvyq63D/F9Kj7Hj1etb2+m&#10;5ycQkab4F4YLPqNDzkylH50JotOQLBRviWwkCQgOJKslC6WGhVqBzDP5f0H+CwAA//8DAFBLAQIt&#10;ABQABgAIAAAAIQC2gziS/gAAAOEBAAATAAAAAAAAAAAAAAAAAAAAAABbQ29udGVudF9UeXBlc10u&#10;eG1sUEsBAi0AFAAGAAgAAAAhADj9If/WAAAAlAEAAAsAAAAAAAAAAAAAAAAALwEAAF9yZWxzLy5y&#10;ZWxzUEsBAi0AFAAGAAgAAAAhAN6iNbYnAgAAPwQAAA4AAAAAAAAAAAAAAAAALgIAAGRycy9lMm9E&#10;b2MueG1sUEsBAi0AFAAGAAgAAAAhALVJxIneAAAACQEAAA8AAAAAAAAAAAAAAAAAgQ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228600" cy="160020"/>
                <wp:effectExtent l="13335" t="7620" r="5715" b="13335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7" o:spid="_x0000_s1026" style="position:absolute;margin-left:180pt;margin-top:7.75pt;width:18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drKAIAAD8EAAAOAAAAZHJzL2Uyb0RvYy54bWysU12O0zAQfkfiDpbfaZKq3Z+o6WrVpQhp&#10;gRULB3AdJ7GwPWbsNi234SxcjInTLV3gCeEHy+MZf/7mm5nFzd4atlMYNLiKF5OcM+Uk1Nq1Ff/8&#10;af3qirMQhauFAacqflCB3yxfvlj0vlRT6MDUChmBuFD2vuJdjL7MsiA7ZUWYgFeOnA2gFZFMbLMa&#10;RU/o1mTTPL/IesDaI0gVAt3ejU6+TPhNo2T80DRBRWYqTtxi2jHtm2HPlgtRtih8p+WRhvgHFlZo&#10;R5+eoO5EFGyL+g8oqyVCgCZOJNgMmkZLlXKgbIr8t2weO+FVyoXECf4kU/h/sPL97gGZris+v+TM&#10;CUs1+kiq/fju2q0BRrckUe9DSZGP/gGHJIO/B/klMAerTrhW3SJC3ylRE7FiiM+ePRiMQE/Zpn8H&#10;NX0gthGSWvsG7QBIOrB9KsrhVBS1j0zS5XR6dZFT6SS5CjpNU9EyUT499hjiGwWWDYeKI7FP4GJ3&#10;H+JARpRPIYk8GF2vtTHJwHazMsh2gvpjnVbiTzmehxnH+opfz6fzhPzMF84h8rT+BmF1pEY32lb8&#10;6hQkykG1165ObRiFNuOZKBt3lHFQbqzABuoDqYgwdjFNHR06wG+c9dTBFQ9ftwIVZ+ato0pcF7PZ&#10;0PLJmM0vSTiG557NuUc4SVAVj5yNx1Ucx2TrUbcd/VSk3B3cUvUanZQdKjuyOpKlLk2CHydqGINz&#10;O0X9mvvlTwAAAP//AwBQSwMEFAAGAAgAAAAhAIccz2zeAAAACQEAAA8AAABkcnMvZG93bnJldi54&#10;bWxMj8FOwzAQRO9I/IO1SNyoTUMDDXEqBCoSxza9cHPiJQnE6yh22sDXs5zKcWdGs2/yzex6ccQx&#10;dJ403C4UCKTa244aDYdye/MAIkRD1vSeUMM3BtgUlxe5yaw/0Q6P+9gILqGQGQ1tjEMmZahbdCYs&#10;/IDE3ocfnYl8jo20ozlxuevlUqlUOtMRf2jNgM8t1l/7yWmouuXB/OzKV+XW2yS+zeXn9P6i9fXV&#10;/PQIIuIcz2H4w2d0KJip8hPZIHoNSap4S2RjtQLBgWSdslBpuFP3IItc/l9Q/AIAAP//AwBQSwEC&#10;LQAUAAYACAAAACEAtoM4kv4AAADhAQAAEwAAAAAAAAAAAAAAAAAAAAAAW0NvbnRlbnRfVHlwZXNd&#10;LnhtbFBLAQItABQABgAIAAAAIQA4/SH/1gAAAJQBAAALAAAAAAAAAAAAAAAAAC8BAABfcmVscy8u&#10;cmVsc1BLAQItABQABgAIAAAAIQDzQ6drKAIAAD8EAAAOAAAAAAAAAAAAAAAAAC4CAABkcnMvZTJv&#10;RG9jLnhtbFBLAQItABQABgAIAAAAIQCHHM9s3gAAAAkBAAAPAAAAAAAAAAAAAAAAAII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98425</wp:posOffset>
                </wp:positionV>
                <wp:extent cx="228600" cy="160020"/>
                <wp:effectExtent l="13335" t="7620" r="5715" b="13335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6" o:spid="_x0000_s1026" style="position:absolute;margin-left:117pt;margin-top:7.75pt;width:1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01KAIAAD8EAAAOAAAAZHJzL2Uyb0RvYy54bWysU12O0zAQfkfiDpbfaX7Ulm7UdLXqUoS0&#10;wIqFA7iOk1g4HjN2m5bbcJa9GBOnW7rAE8IPlscz/vzNNzPL60Nn2F6h12BLnk1SzpSVUGnblPzL&#10;582rBWc+CFsJA1aV/Kg8v169fLHsXaFyaMFUChmBWF/0ruRtCK5IEi9b1Qk/AacsOWvATgQysUkq&#10;FD2hdybJ03Se9ICVQ5DKe7q9HZ18FfHrWsnwsa69CsyUnLiFuGPct8OerJaiaFC4VssTDfEPLDqh&#10;LX16hroVQbAd6j+gOi0RPNRhIqFLoK61VDEHyiZLf8vmoRVOxVxIHO/OMvn/Bys/7O+R6arkszln&#10;VnRUo0+k2uMP2+wMMLoliXrnC4p8cPc4JOndHcivnllYt8I26gYR+laJiohlQ3zy7MFgeHrKtv17&#10;qOgDsQsQ1TrU2A2ApAM7xKIcz0VRh8AkXeb5Yp5S6SS5MjrlsWiJKJ4eO/ThrYKODYeSI7GP4GJ/&#10;58NARhRPIZE8GF1ttDHRwGa7Nsj2gvpjE1fkTzlehhnL+pJfzfJZRH7m85cQaVx/g+h0oEY3uiv5&#10;4hwkikG1N7aKbRiENuOZKBt7knFQbqzAFqojqYgwdjFNHR1awO+c9dTBJfffdgIVZ+adpUpcZdPp&#10;0PLRmM5ek3AMLz3bS4+wkqBKHjgbj+swjsnOoW5a+imLuVu4oerVOio7VHZkdSJLXRoFP03UMAaX&#10;doz6NfernwAAAP//AwBQSwMEFAAGAAgAAAAhAPK3grveAAAACQEAAA8AAABkcnMvZG93bnJldi54&#10;bWxMj8FOwzAQRO9I/IO1SNyoTdpSGuJUCFQkjm164ebE2yQQr6PYaQNfz3Iqx50Zzb7JNpPrxAmH&#10;0HrScD9TIJAqb1uqNRyK7d0jiBANWdN5Qg3fGGCTX19lJrX+TDs87WMtuIRCajQ0MfaplKFq0Jkw&#10;8z0Se0c/OBP5HGppB3PmctfJRKkH6UxL/KExPb40WH3tR6ehbJOD+dkVb8qtt/P4PhWf48er1rc3&#10;0/MTiIhTvIThD5/RIWem0o9kg+g0JPMFb4lsLJcgOJCsFAulhoVagcwz+X9B/gsAAP//AwBQSwEC&#10;LQAUAAYACAAAACEAtoM4kv4AAADhAQAAEwAAAAAAAAAAAAAAAAAAAAAAW0NvbnRlbnRfVHlwZXNd&#10;LnhtbFBLAQItABQABgAIAAAAIQA4/SH/1gAAAJQBAAALAAAAAAAAAAAAAAAAAC8BAABfcmVscy8u&#10;cmVsc1BLAQItABQABgAIAAAAIQAS+501KAIAAD8EAAAOAAAAAAAAAAAAAAAAAC4CAABkcnMvZTJv&#10;RG9jLnhtbFBLAQItABQABgAIAAAAIQDyt4K73gAAAAkBAAAPAAAAAAAAAAAAAAAAAIIEAABkcnMv&#10;ZG93bnJldi54bWxQSwUGAAAAAAQABADzAAAAjQUAAAAA&#10;"/>
            </w:pict>
          </mc:Fallback>
        </mc:AlternateConten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ESTADO CIVIL</w:t>
      </w:r>
      <w:r w:rsidRPr="00577B0F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:      SOLTERO               CASADO               ACOMPAÑADO               VIUDO              DIVORCIADO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LUGAR DE NACIMIENTO: ____________________________________________ FECHA: _________________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DIRECCION: __________________________________________________________________________________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MINICIPIO: __________________________________ DEPARTAMENTO________________________________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TELEFONO: _______________   CELULAR: __________________ e-mail________________________________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38100</wp:posOffset>
                </wp:positionV>
                <wp:extent cx="6057900" cy="297815"/>
                <wp:effectExtent l="12700" t="13970" r="6350" b="12065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5" o:spid="_x0000_s1026" style="position:absolute;margin-left:-30.8pt;margin-top:3pt;width:477pt;height:23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v4KQIAAEAEAAAOAAAAZHJzL2Uyb0RvYy54bWysU1GO0zAQ/UfiDpb/aZKq2W6jpqtVlyKk&#10;BVYsHMB1nMTC8Zix27TchrNwMSZOt3SBL4Q/LI9n/Pzmzczy5tAZtlfoNdiSZ5OUM2UlVNo2Jf/8&#10;afPqmjMfhK2EAatKflSe36xevlj2rlBTaMFUChmBWF/0ruRtCK5IEi9b1Qk/AacsOWvATgQysUkq&#10;FD2hdyaZpulV0gNWDkEq7+n2bnTyVcSvayXDh7r2KjBTcuIW4o5x3w57slqKokHhWi1PNMQ/sOiE&#10;tvTpGepOBMF2qP+A6rRE8FCHiYQugbrWUsUcKJss/S2bx1Y4FXMhcbw7y+T/H6x8v39ApquS5zln&#10;VnRUo4+k2o/vttkZYHRLEvXOFxT56B5wSNK7e5BfPLOwboVt1C0i9K0SFRHLhvjk2YPB8PSUbft3&#10;UNEHYhcgqnWosRsASQd2iEU5nouiDoFJurxK8/kipdpJ8k0X8+ssUkpE8fTaoQ9vFHRsOJQciX5E&#10;F/t7HwY2ongKiezB6GqjjYkGNtu1QbYX1CCbuGIClORlmLGsL/kin+YR+ZnPX0Kkcf0NotOBOt3o&#10;ruTX5yBRDLK9tlXswyC0Gc9E2diTjoN0Ywm2UB1JRoSxjWns6NACfuOspxYuuf+6E6g4M28tlWKR&#10;zWZDz0djls+nZOClZ3vpEVYSVMkDZ+NxHcY52TnUTUs/ZTF3C7dUvlpHZYfSjqxOZKlNo+CnkRrm&#10;4NKOUb8Gf/UTAAD//wMAUEsDBBQABgAIAAAAIQBD+I3i3gAAAAgBAAAPAAAAZHJzL2Rvd25yZXYu&#10;eG1sTI9BT4NAFITvJv6HzTPx1i5FJYWyNEZTE48tvXh7sK+Asm8Ju7Tor3c91eNkJjPf5NvZ9OJM&#10;o+ssK1gtIxDEtdUdNwqO5W6xBuE8ssbeMin4Jgfb4vYmx0zbC+/pfPCNCCXsMlTQej9kUrq6JYNu&#10;aQfi4J3saNAHOTZSj3gJ5aaXcRQl0mDHYaHFgV5aqr8Ok1FQdfERf/blW2TS3YN/n8vP6eNVqfu7&#10;+XkDwtPsr2H4ww/oUASmyk6snegVLJJVEqIKknAp+Os0fgRRKXiKU5BFLv8fKH4BAAD//wMAUEsB&#10;Ai0AFAAGAAgAAAAhALaDOJL+AAAA4QEAABMAAAAAAAAAAAAAAAAAAAAAAFtDb250ZW50X1R5cGVz&#10;XS54bWxQSwECLQAUAAYACAAAACEAOP0h/9YAAACUAQAACwAAAAAAAAAAAAAAAAAvAQAAX3JlbHMv&#10;LnJlbHNQSwECLQAUAAYACAAAACEARo47+CkCAABABAAADgAAAAAAAAAAAAAAAAAuAgAAZHJzL2Uy&#10;b0RvYy54bWxQSwECLQAUAAYACAAAACEAQ/iN4t4AAAAIAQAADwAAAAAAAAAAAAAAAACDBAAAZHJz&#10;L2Rvd25yZXYueG1sUEsFBgAAAAAEAAQA8wAAAI4FAAAAAA==&#10;"/>
            </w:pict>
          </mc:Fallback>
        </mc:AlternateConten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TIPO DE TRÁMITE</w: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:</w:t>
      </w: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3175</wp:posOffset>
                </wp:positionV>
                <wp:extent cx="342900" cy="160020"/>
                <wp:effectExtent l="13335" t="5715" r="5715" b="5715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3" o:spid="_x0000_s1026" style="position:absolute;margin-left:3in;margin-top:.25pt;width:27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PKKQIAAD8EAAAOAAAAZHJzL2Uyb0RvYy54bWysU1FuEzEQ/UfiDpb/yW7SpDSrbKoqJQip&#10;QEXhAI7Xu2the8zYySbcpmfhYsx605ACXwh/WB7P+PnNm5nF9d4atlMYNLiSj0c5Z8pJqLRrSv7l&#10;8/rVFWchClcJA06V/KACv16+fLHofKEm0IKpFDICcaHofMnbGH2RZUG2yoowAq8cOWtAKyKZ2GQV&#10;io7QrckmeX6ZdYCVR5AqBLq9HZx8mfDrWsn4sa6DisyUnLjFtGPaN/2eLReiaFD4VssjDfEPLKzQ&#10;jj49Qd2KKNgW9R9QVkuEAHUcSbAZ1LWWKuVA2Yzz37J5aIVXKRcSJ/iTTOH/wcoPu3tkuir57IIz&#10;JyzV6BOp9uPRNVsDjG5Jos6HgiIf/D32SQZ/B/JrYA5WrXCNukGErlWiImLjPj579qA3Aj1lm+49&#10;VPSB2EZIau1rtD0g6cD2qSiHU1HUPjJJlxfTyTyn0klyjS/zfJKKloni6bHHEN8qsKw/lByJfQIX&#10;u7sQezKieApJ5MHoaq2NSQY2m5VBthPUH+u0En/K8TzMONaVfD6bzBLyM184h8jT+huE1ZEa3Whb&#10;8qtTkCh61d64KrVhFNoMZ6Js3FHGXrmhAhuoDqQiwtDFNHV0aAG/c9ZRB5c8fNsKVJyZd44qMR9P&#10;p33LJ2M6e03CMTz3bM49wkmCKnnkbDiu4jAmW4+6aemnccrdwQ1Vr9ZJ2b6yA6sjWerSJPhxovox&#10;OLdT1K+5X/4EAAD//wMAUEsDBBQABgAIAAAAIQANqETh3QAAAAcBAAAPAAAAZHJzL2Rvd25yZXYu&#10;eG1sTI9PT4NAFMTvJn6HzTPxZhfpH1vk0RhNTTy29OJtgVdA2beEXVr00/s86XEyk5nfpNvJdupM&#10;g28dI9zPIlDEpatarhGO+e5uDcoHw5XpHBPCF3nYZtdXqUkqd+E9nQ+hVlLCPjEITQh9orUvG7LG&#10;z1xPLN7JDdYEkUOtq8FcpNx2Oo6ilbamZVloTE/PDZWfh9EiFG18NN/7/DWym908vE35x/j+gnh7&#10;Mz09ggo0hb8w/OILOmTCVLiRK686hMU8li8BYQlK7MV6JbJAiJcPoLNU/+fPfgAAAP//AwBQSwEC&#10;LQAUAAYACAAAACEAtoM4kv4AAADhAQAAEwAAAAAAAAAAAAAAAAAAAAAAW0NvbnRlbnRfVHlwZXNd&#10;LnhtbFBLAQItABQABgAIAAAAIQA4/SH/1gAAAJQBAAALAAAAAAAAAAAAAAAAAC8BAABfcmVscy8u&#10;cmVsc1BLAQItABQABgAIAAAAIQAxn5PKKQIAAD8EAAAOAAAAAAAAAAAAAAAAAC4CAABkcnMvZTJv&#10;RG9jLnhtbFBLAQItABQABgAIAAAAIQANqETh3QAAAAcBAAAPAAAAAAAAAAAAAAAAAIMEAABkcnMv&#10;ZG93bnJldi54bWxQSwUGAAAAAAQABADzAAAAjQUAAAAA&#10;"/>
            </w:pict>
          </mc:Fallback>
        </mc:AlternateConten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            PRIMERA VEZ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 </w:t>
      </w:r>
    </w:p>
    <w:p w:rsidR="00577B0F" w:rsidRPr="00577B0F" w:rsidRDefault="00577B0F" w:rsidP="0057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111760</wp:posOffset>
                </wp:positionV>
                <wp:extent cx="6057900" cy="333375"/>
                <wp:effectExtent l="0" t="0" r="19050" b="28575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2" o:spid="_x0000_s1026" style="position:absolute;margin-left:-31.05pt;margin-top:8.8pt;width:477pt;height:2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BoKAIAAEAEAAAOAAAAZHJzL2Uyb0RvYy54bWysU1FuEzEQ/UfiDpb/yW5C0jarbKoqJQip&#10;QEXhAI7Xu2vh9Zixk024Tc/CxRh705ACXwh/WB7P+PnNm5nF9b4zbKfQa7AlH49yzpSVUGnblPzL&#10;5/WrK858ELYSBqwq+UF5fr18+WLRu0JNoAVTKWQEYn3Ru5K3Ibgiy7xsVSf8CJyy5KwBOxHIxCar&#10;UPSE3plskucXWQ9YOQSpvKfb28HJlwm/rpUMH+vaq8BMyYlbSDumfRP3bLkQRYPCtVoeaYh/YNEJ&#10;benTE9StCIJtUf8B1WmJ4KEOIwldBnWtpUo5UDbj/LdsHlrhVMqFxPHuJJP/f7Dyw+4ema5KPptw&#10;ZkVHNfpEqv14tM3WAKNbkqh3vqDIB3ePMUnv7kB+9czCqhW2UTeI0LdKVERsHOOzZw+i4ekp2/Tv&#10;oaIPxDZAUmtfYxcBSQe2T0U5nIqi9oFJurzIZ5fznGonyfea1uUsfSGKp9cOfXiroGPxUHIk+gld&#10;7O58iGxE8RSS2IPR1VobkwxsNiuDbCeoQdZpHdH9eZixrC/5fDaZJeRnPn8Okaf1N4hOB+p0o7uS&#10;X52CRBFle2Or1IdBaDOcibKxRx2jdEMJNlAdSEaEoY1p7OjQAn7nrKcWLrn/thWoODPvLJViPp5O&#10;Y88nYzq7nJCB557NuUdYSVAlD5wNx1UY5mTrUDct/TROuVu4ofLVOikbSzuwOpKlNk2CH0cqzsG5&#10;naJ+Df7yJwAAAP//AwBQSwMEFAAGAAgAAAAhAGxusSbeAAAACQEAAA8AAABkcnMvZG93bnJldi54&#10;bWxMj0FPg0AQhe8m/ofNmHhrd8GEFmRpjKYmHlt68TbACig7S9ilRX+948keJ+/Le9/ku8UO4mwm&#10;3zvSEK0VCEO1a3pqNZzK/WoLwgekBgdHRsO38bArbm9yzBp3oYM5H0MruIR8hhq6EMZMSl93xqJf&#10;u9EQZx9ushj4nFrZTHjhcjvIWKlEWuyJFzoczXNn6q/jbDVUfXzCn0P5qmy6fwhvS/k5v79ofX+3&#10;PD2CCGYJ/zD86bM6FOxUuZkaLwYNqySOGOVgk4BgYJtGKYhKw0ZFIItcXn9Q/AIAAP//AwBQSwEC&#10;LQAUAAYACAAAACEAtoM4kv4AAADhAQAAEwAAAAAAAAAAAAAAAAAAAAAAW0NvbnRlbnRfVHlwZXNd&#10;LnhtbFBLAQItABQABgAIAAAAIQA4/SH/1gAAAJQBAAALAAAAAAAAAAAAAAAAAC8BAABfcmVscy8u&#10;cmVsc1BLAQItABQABgAIAAAAIQCNcFBoKAIAAEAEAAAOAAAAAAAAAAAAAAAAAC4CAABkcnMvZTJv&#10;RG9jLnhtbFBLAQItABQABgAIAAAAIQBsbrEm3gAAAAkBAAAPAAAAAAAAAAAAAAAAAIIEAABkcnMv&#10;ZG93bnJldi54bWxQSwUGAAAAAAQABADzAAAAjQUAAAAA&#10;"/>
            </w:pict>
          </mc:Fallback>
        </mc:AlternateConten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NOMBRAMIENTO</w: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: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90871" wp14:editId="68C5A87F">
                <wp:simplePos x="0" y="0"/>
                <wp:positionH relativeFrom="column">
                  <wp:posOffset>2878455</wp:posOffset>
                </wp:positionH>
                <wp:positionV relativeFrom="paragraph">
                  <wp:posOffset>14605</wp:posOffset>
                </wp:positionV>
                <wp:extent cx="207645" cy="92710"/>
                <wp:effectExtent l="0" t="0" r="20955" b="21590"/>
                <wp:wrapNone/>
                <wp:docPr id="64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0" o:spid="_x0000_s1026" style="position:absolute;margin-left:226.65pt;margin-top:1.15pt;width:16.35pt;height: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4iJwIAAD4EAAAOAAAAZHJzL2Uyb0RvYy54bWysU11uEzEQfkfiDpbfyW5W+WlX2VRVShBS&#10;gYrCARyvd9fC9pixk025DWfpxZh10jQFnhB+sDye8edvvplZXO2tYTuFQYOr+HiUc6achFq7tuJf&#10;v6zfXHAWonC1MOBUxR9U4FfL168WvS9VAR2YWiEjEBfK3le8i9GXWRZkp6wII/DKkbMBtCKSiW1W&#10;o+gJ3ZqsyPNZ1gPWHkGqEOj25uDky4TfNErGT00TVGSm4sQtph3Tvhn2bLkQZYvCd1oeaYh/YGGF&#10;dvTpCepGRMG2qP+AsloiBGjiSILNoGm0VCkHymac/5bNfSe8SrmQOMGfZAr/D1Z+3N0h03XFZxPO&#10;nLBUo8+k2uNP124NsGmSqPehpMh7f4dDksHfgvwWmINVJ1yrrhGh75Soidh4kDR78WAwAj1lm/4D&#10;1PSB2EZIau0btAMg6cD2qSgPp6KofWSSLot8PptMOZPkuizm40QoE+XTW48hvlNg2XCoOBL5hC12&#10;tyEOXET5FJK4g9H1WhuTDGw3K4NsJ6g91mkl+pTieZhxrKfPp8U0Ib/whXOIPK2/QVgdqc+NthW/&#10;OAWJchDtratTF0ahzeFMlI07qjgIN3RzKDdQP5CICIcmpqGjQwf4g7OeGrji4ftWoOLMvHdUiMvx&#10;ZDJ0fDIm03lBBp57Nuce4SRBVTxydjiu4mFKth5129FP45S7g2sqXqOTss+sjmSpSZPgx4EapuDc&#10;TlHPY7/8BQAA//8DAFBLAwQUAAYACAAAACEAbiDCNN4AAAAIAQAADwAAAGRycy9kb3ducmV2Lnht&#10;bEyPQU+DQBCF7yb+h82YeLOLUEmLLI3R1MRjSy+9DewIKLtL2KVFf73jqT1NXt6XN+/lm9n04kSj&#10;75xV8LiIQJCtne5so+BQbh9WIHxAq7F3lhT8kIdNcXuTY6bd2e7otA+N4BDrM1TQhjBkUvq6JYN+&#10;4Qay7H260WBgOTZSj3jmcNPLOIpSabCz/KHFgV5bqr/3k1FQdfEBf3fle2TW2yR8zOXXdHxT6v5u&#10;fnkGEWgOFxj+63N1KLhT5SarvegVLJ+ShFEFMR/2l6uUt1UMpmuQRS6vBxR/AAAA//8DAFBLAQIt&#10;ABQABgAIAAAAIQC2gziS/gAAAOEBAAATAAAAAAAAAAAAAAAAAAAAAABbQ29udGVudF9UeXBlc10u&#10;eG1sUEsBAi0AFAAGAAgAAAAhADj9If/WAAAAlAEAAAsAAAAAAAAAAAAAAAAALwEAAF9yZWxzLy5y&#10;ZWxzUEsBAi0AFAAGAAgAAAAhAHk5fiInAgAAPgQAAA4AAAAAAAAAAAAAAAAALgIAAGRycy9lMm9E&#10;b2MueG1sUEsBAi0AFAAGAAgAAAAhAG4gwjTeAAAACAEAAA8AAAAAAAAAAAAAAAAAgQ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9AD665" wp14:editId="051FB896">
                <wp:simplePos x="0" y="0"/>
                <wp:positionH relativeFrom="column">
                  <wp:posOffset>2143125</wp:posOffset>
                </wp:positionH>
                <wp:positionV relativeFrom="paragraph">
                  <wp:posOffset>14605</wp:posOffset>
                </wp:positionV>
                <wp:extent cx="207645" cy="92710"/>
                <wp:effectExtent l="0" t="0" r="20955" b="2159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0" o:spid="_x0000_s1026" style="position:absolute;margin-left:168.75pt;margin-top:1.15pt;width:16.35pt;height: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NhJwIAAD4EAAAOAAAAZHJzL2Uyb0RvYy54bWysU1GO0zAQ/UfiDpb/adKo3e5GTVerLkVI&#10;C6xYOIDrOImF7TFjt+lyG87CxZg43dIFvhD+sDye8fObNzPL64M1bK8waHAVn05yzpSTUGvXVvzz&#10;p82rS85CFK4WBpyq+KMK/Hr18sWy96UqoANTK2QE4kLZ+4p3Mfoyy4LslBVhAl45cjaAVkQysc1q&#10;FD2hW5MVeX6R9YC1R5AqBLq9HZ18lfCbRsn4oWmCisxUnLjFtGPat8OerZaibFH4TssjDfEPLKzQ&#10;jj49Qd2KKNgO9R9QVkuEAE2cSLAZNI2WKuVA2Uzz37J56IRXKRcSJ/iTTOH/wcr3+3tkuq74nORx&#10;wlKNPpJqP767dmeA0S1J1PtQUuSDv8chyeDvQH4JzMG6E65VN4jQd0rURGw6xGfPHgxGoKds27+D&#10;mj4QuwhJrUODdgAkHdghFeXxVBR1iEzSZZEvLmZzziS5rorFNBHKRPn01mOIbxRYNhwqjkQ+YYv9&#10;XYgDF1E+hSTuYHS90cYkA9vt2iDbC2qPTVqJPqV4HmYc6+nzeTFPyM984RwiT+tvEFZH6nOjbcUv&#10;T0GiHER77erUhVFoM56JsnFHFQfhxgJsoX4kERHGJqaho0MH+I2znhq44uHrTqDizLx1VIir6Ww2&#10;dHwyZvNFQQaee7bnHuEkQVU8cjYe13Gckp1H3Xb00zTl7uCGitfopOxQ2JHVkSw1aRL8OFDDFJzb&#10;KerX2K9+AgAA//8DAFBLAwQUAAYACAAAACEAxJXcP90AAAAIAQAADwAAAGRycy9kb3ducmV2Lnht&#10;bEyPwU7DMBBE70j8g7VI3KhDLFqaxqkQqEgc2/TCbRNvk0BsR7HTBr6e5QTH1TzNvM23s+3FmcbQ&#10;eafhfpGAIFd707lGw7Hc3T2CCBGdwd470vBFAbbF9VWOmfEXt6fzITaCS1zIUEMb45BJGeqWLIaF&#10;H8hxdvKjxcjn2Egz4oXLbS/TJFlKi53jhRYHem6p/jxMVkPVpUf83peviV3vVHyby4/p/UXr25v5&#10;aQMi0hz/YPjVZ3Uo2KnykzNB9BqUWj0wqiFVIDhXqyQFUTG4XIMscvn/geIHAAD//wMAUEsBAi0A&#10;FAAGAAgAAAAhALaDOJL+AAAA4QEAABMAAAAAAAAAAAAAAAAAAAAAAFtDb250ZW50X1R5cGVzXS54&#10;bWxQSwECLQAUAAYACAAAACEAOP0h/9YAAACUAQAACwAAAAAAAAAAAAAAAAAvAQAAX3JlbHMvLnJl&#10;bHNQSwECLQAUAAYACAAAACEAW1NzYScCAAA+BAAADgAAAAAAAAAAAAAAAAAuAgAAZHJzL2Uyb0Rv&#10;Yy54bWxQSwECLQAUAAYACAAAACEAxJXcP90AAAAIAQAADwAAAAAAAAAAAAAAAACB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207645" cy="92710"/>
                <wp:effectExtent l="13335" t="11430" r="7620" b="1016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9" o:spid="_x0000_s1026" style="position:absolute;margin-left:81pt;margin-top:1.15pt;width:16.35pt;height: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OUKAIAAD4EAAAOAAAAZHJzL2Uyb0RvYy54bWysU12O0zAQfkfiDpbfaX7UbrdR09WqSxHS&#10;AisWDuA6TmLheMzYbVpuw1m4GBOnW7rAE8IPlscz/vzNNzPLm0Nn2F6h12BLnk1SzpSVUGnblPzz&#10;p82ra858ELYSBqwq+VF5frN6+WLZu0Ll0IKpFDICsb7oXcnbEFyRJF62qhN+Ak5ZctaAnQhkYpNU&#10;KHpC70ySp+lV0gNWDkEq7+n2bnTyVcSvayXDh7r2KjBTcuIW4o5x3w57slqKokHhWi1PNMQ/sOiE&#10;tvTpGepOBMF2qP+A6rRE8FCHiYQugbrWUsUcKJss/S2bx1Y4FXMhcbw7y+T/H6x8v39ApquSTxec&#10;WdFRjT6Saj++22ZngNEtSdQ7X1Dko3vAIUnv7kF+8czCuhW2UbeI0LdKVEQsG+KTZw8Gw9NTtu3f&#10;QUUfiF2AqNahxm4AJB3YIRbleC6KOgQm6TJP51fTGWeSXIt8nsWaJaJ4euvQhzcKOjYcSo5EPmKL&#10;/b0PAxdRPIVE7mB0tdHGRAOb7dog2wtqj01ckT6leBlmLOvp81k+i8jPfP4SIo3rbxCdDtTnRncl&#10;vz4HiWIQ7bWtYhcGoc14JsrGnlQchBsLsIXqSCIijE1MQ0eHFvAbZz01cMn9151AxZl5a6kQi2w6&#10;HTo+GtPZPCcDLz3bS4+wkqBKHjgbj+swTsnOoW5a+imLuVu4peLVOio7FHZkdSJLTRoFPw3UMAWX&#10;doz6NfarnwAAAP//AwBQSwMEFAAGAAgAAAAhALqE0czcAAAACAEAAA8AAABkcnMvZG93bnJldi54&#10;bWxMj0FPg0AQhe8m/ofNNPFml1JTBVkao6mJx5ZevA3sCCg7S9ilxf76Lic9vnyTN9/LtpPpxIkG&#10;11pWsFpGIIgrq1uuFRyL3f0TCOeRNXaWScEvOdjmtzcZptqeeU+ng69FKGGXooLG+z6V0lUNGXRL&#10;2xMH9mUHgz7EoZZ6wHMoN52Mo2gjDbYcPjTY02tD1c9hNArKNj7iZV+8RybZrf3HVHyPn29K3S2m&#10;l2cQnib/dwyzflCHPDiVdmTtRBfyJg5bvIJ4DWLmycMjiHIGCcg8k/8H5FcAAAD//wMAUEsBAi0A&#10;FAAGAAgAAAAhALaDOJL+AAAA4QEAABMAAAAAAAAAAAAAAAAAAAAAAFtDb250ZW50X1R5cGVzXS54&#10;bWxQSwECLQAUAAYACAAAACEAOP0h/9YAAACUAQAACwAAAAAAAAAAAAAAAAAvAQAAX3JlbHMvLnJl&#10;bHNQSwECLQAUAAYACAAAACEABmbDlCgCAAA+BAAADgAAAAAAAAAAAAAAAAAuAgAAZHJzL2Uyb0Rv&#10;Yy54bWxQSwECLQAUAAYACAAAACEAuoTRzNwAAAAIAQAADwAAAAAAAAAAAAAAAACCBAAAZHJzL2Rv&#10;d25yZXYueG1sUEsFBgAAAAAEAAQA8wAAAIsFAAAAAA==&#10;"/>
            </w:pict>
          </mc:Fallback>
        </mc:AlternateConten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LEY DE SALARIO             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  CONTRATO                OTRO</w: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       ESPECIFIQUE______________________________</w: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            </w:t>
      </w:r>
    </w:p>
    <w:p w:rsidR="00577B0F" w:rsidRPr="00577B0F" w:rsidRDefault="00577B0F" w:rsidP="00577B0F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B4E423" wp14:editId="1EA0C24C">
                <wp:simplePos x="0" y="0"/>
                <wp:positionH relativeFrom="column">
                  <wp:posOffset>-394335</wp:posOffset>
                </wp:positionH>
                <wp:positionV relativeFrom="paragraph">
                  <wp:posOffset>108584</wp:posOffset>
                </wp:positionV>
                <wp:extent cx="6057900" cy="619125"/>
                <wp:effectExtent l="0" t="0" r="19050" b="28575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8" o:spid="_x0000_s1026" style="position:absolute;margin-left:-31.05pt;margin-top:8.55pt;width:477pt;height:4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EBJgIAAEAEAAAOAAAAZHJzL2Uyb0RvYy54bWysU12O0zAQfkfiDpbfaZKq7W6jTVerXYqQ&#10;FlixcADXcRIL22PGbtNyG87CxZg43VJ+xAPCD5bHHn/zzTczV9d7a9hOYdDgKl5Mcs6Uk1Br11b8&#10;44f1i0vOQhSuFgacqvhBBX69ev7sqvelmkIHplbICMSFsvcV72L0ZZYF2SkrwgS8cvTYAFoRycQ2&#10;q1H0hG5NNs3zRdYD1h5BqhDo9m585KuE3zRKxndNE1RkpuLELaYd074Z9mx1JcoWhe+0PNIQ/8DC&#10;Cu0o6AnqTkTBtqh/g7JaIgRo4kSCzaBptFQpB8qmyH/J5rETXqVcSJzgTzKF/wcr3+4ekOm64jOq&#10;lBOWavSeVPv21bVbA4xuSaLeh5I8H/0DDkkGfw/yU2AObjvhWnWDCH2nRE3EisE/++nDYAT6yjb9&#10;G6gpgNhGSGrtG7QDIOnA9qkoh1NR1D4ySZeLfH6xzKl2kt4WxbKYzlMIUT799hjiKwWWDYeKI9FP&#10;6GJ3H+LARpRPLok9GF2vtTHJwHZza5DtBDXIOq0jejh3M471FV/OKfbfIfK0/gRhdaRON9pW/PLk&#10;JMpBtpeuTn0YhTbjmSgbd9RxkG4swQbqA8mIMLYxjR0dOsAvnPXUwhUPn7cCFWfmtaNSLIvZbOj5&#10;ZMzmF1My8Pxlc/4inCSoikfOxuNtHOdk61G3HUUqUu4Obqh8jU7KDqUdWR3JUpsmwY8jNczBuZ28&#10;fgz+6jsAAAD//wMAUEsDBBQABgAIAAAAIQBSBTIz3wAAAAoBAAAPAAAAZHJzL2Rvd25yZXYueG1s&#10;TI9BT4NAEIXvJv6HzZh4axfQYEGWxmhq4rGlF28DuwLKzhJ2adFf73iqp8nMe3nzvWK72EGczOR7&#10;RwridQTCUON0T62CY7VbbUD4gKRxcGQUfBsP2/L6qsBcuzPtzekQWsEh5HNU0IUw5lL6pjMW/dqN&#10;hlj7cJPFwOvUSj3hmcPtIJMoSqXFnvhDh6N57kzzdZitgrpPjvizr14jm+3uwttSfc7vL0rd3ixP&#10;jyCCWcLFDH/4jA4lM9VuJu3FoGCVJjFbWXjgyYZNFmcgaj7E9ynIspD/K5S/AAAA//8DAFBLAQIt&#10;ABQABgAIAAAAIQC2gziS/gAAAOEBAAATAAAAAAAAAAAAAAAAAAAAAABbQ29udGVudF9UeXBlc10u&#10;eG1sUEsBAi0AFAAGAAgAAAAhADj9If/WAAAAlAEAAAsAAAAAAAAAAAAAAAAALwEAAF9yZWxzLy5y&#10;ZWxzUEsBAi0AFAAGAAgAAAAhAH79kQEmAgAAQAQAAA4AAAAAAAAAAAAAAAAALgIAAGRycy9lMm9E&#10;b2MueG1sUEsBAi0AFAAGAAgAAAAhAFIFMjPfAAAACgEAAA8AAAAAAAAAAAAAAAAAgA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                                                       </w: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                                        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DATOS DE</w:t>
      </w:r>
      <w:r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 </w:t>
      </w:r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L</w:t>
      </w:r>
      <w:r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A</w:t>
      </w:r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INSTITUCION DEL ESTADO EN LA CUAL LABORA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INSTITUCIÓN:   </w: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_________________________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CARGO QUE DESEMPEÑA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: </w: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_</w:t>
      </w:r>
      <w:proofErr w:type="gramEnd"/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________________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____________</w: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___________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___________</w:t>
      </w: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____________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119380</wp:posOffset>
                </wp:positionV>
                <wp:extent cx="6057900" cy="1851660"/>
                <wp:effectExtent l="12700" t="8890" r="6350" b="6350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3" o:spid="_x0000_s1026" style="position:absolute;margin-left:-30.8pt;margin-top:9.4pt;width:477pt;height:145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qYKwIAAEEEAAAOAAAAZHJzL2Uyb0RvYy54bWysU1GO0zAQ/UfiDpb/aZLSdtuo6WrVpQhp&#10;gRULB3AdJ7FwPGbsNi232bNwMSZOt3SBL4Q/LI9n/Pzmzczy+tAatlfoNdiCZ6OUM2UllNrWBf/y&#10;efNqzpkPwpbCgFUFPyrPr1cvXyw7l6sxNGBKhYxArM87V/AmBJcniZeNaoUfgVOWnBVgKwKZWCcl&#10;io7QW5OM03SWdIClQ5DKe7q9HZx8FfGrSsnwsaq8CswUnLiFuGPct/2erJYir1G4RssTDfEPLFqh&#10;LX16hroVQbAd6j+gWi0RPFRhJKFNoKq0VDEHyiZLf8vmoRFOxVxIHO/OMvn/Bys/7O+R6bLgk9ec&#10;WdFSjT6Raj8ebb0zwOiWJOqczynywd1jn6R3dyC/emZh3QhbqxtE6BolSiKW9fHJswe94ekp23bv&#10;oaQPxC5AVOtQYdsDkg7sEItyPBdFHQKTdDlLp1eLlGonyZfNp9lsFsuWiPzpuUMf3ipoWX8oOBL/&#10;CC/2dz70dET+FBLpg9HlRhsTDay3a4NsL6hDNnHFDCjLyzBjWVfwxXQ8jcjPfP4SIo3rbxCtDtTq&#10;RrcFn5+DRN7r9saWsRGD0GY4E2VjT0L22g012EJ5JB0Rhj6muaNDA/ids456uOD+206g4sy8s1SL&#10;RTaZ9E0fjcn0akwGXnq2lx5hJUEVPHA2HNdhGJSdQ1039FMWc7dwQ/WrdFS2r+3A6kSW+jQKfpqp&#10;fhAu7Rj1a/JXPwEAAP//AwBQSwMEFAAGAAgAAAAhAJ9vyynfAAAACgEAAA8AAABkcnMvZG93bnJl&#10;di54bWxMj0FPg0AQhe8m/ofNmHhrF2hDKLI0RlMTjy29eFvYEVB2lrBLi/56x5MeJ+/Lm+8V+8UO&#10;4oKT7x0piNcRCKTGmZ5aBefqsMpA+KDJ6MERKvhCD/vy9qbQuXFXOuLlFFrBJeRzraALYcyl9E2H&#10;Vvu1G5E4e3eT1YHPqZVm0lcut4NMoiiVVvfEHzo94lOHzedptgrqPjnr72P1EtndYRNel+pjfntW&#10;6v5ueXwAEXAJfzD86rM6lOxUu5mMF4OCVRqnjHKQ8QQGsl2yBVEr2MTRFmRZyP8Tyh8AAAD//wMA&#10;UEsBAi0AFAAGAAgAAAAhALaDOJL+AAAA4QEAABMAAAAAAAAAAAAAAAAAAAAAAFtDb250ZW50X1R5&#10;cGVzXS54bWxQSwECLQAUAAYACAAAACEAOP0h/9YAAACUAQAACwAAAAAAAAAAAAAAAAAvAQAAX3Jl&#10;bHMvLnJlbHNQSwECLQAUAAYACAAAACEAKGRKmCsCAABBBAAADgAAAAAAAAAAAAAAAAAuAgAAZHJz&#10;L2Uyb0RvYy54bWxQSwECLQAUAAYACAAAACEAn2/LKd8AAAAKAQAADwAAAAAAAAAAAAAAAACFBAAA&#10;ZHJzL2Rvd25yZXYueG1sUEsFBgAAAAAEAAQA8wAAAJEFAAAAAA==&#10;"/>
            </w:pict>
          </mc:Fallback>
        </mc:AlternateConten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DATOS DE BENEFICIARIOS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 INSCRIBIR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CONYUGE O CONVIVIENTE: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NOMBRES: ___________________________________ APELLIDOS: ___________________________________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                                             </w:t>
      </w:r>
      <w:r w:rsidRPr="00577B0F">
        <w:rPr>
          <w:rFonts w:ascii="Times New Roman" w:eastAsia="Times New Roman" w:hAnsi="Times New Roman" w:cs="Times New Roman"/>
          <w:sz w:val="12"/>
          <w:szCs w:val="12"/>
          <w:lang w:val="es-ES" w:eastAsia="es-ES"/>
        </w:rPr>
        <w:t>(SEGÚN DUI)                                                                                                                     (SEGÚN DUI)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DUI: _____________________________ NIT___________________________ </w:t>
      </w:r>
    </w:p>
    <w:p w:rsidR="00577B0F" w:rsidRPr="00577B0F" w:rsidRDefault="00577B0F" w:rsidP="00577B0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HIJOS:                     NOMBRES                                        APELLIDOS                        No. DE DUI/FECH. NAC 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              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1.___________________________________________,________________________________   _______________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2.___________________________________________,________________________________   _______________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3.___________________________________________,________________________________   _______________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4.___________________________________________,________________________________   _______________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5.___________________________________________,________________________________   _______________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DECLARO QUE </w:t>
      </w:r>
      <w:r w:rsidR="009E2824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SOLICITO LA AFILIACIÓN DE FORMA VOLUNTARIA, QUE </w:t>
      </w:r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TODA LA INF</w:t>
      </w:r>
      <w:r w:rsidR="009E2824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ORMACIÓN PROPORCIONADA ES VERAZ, </w:t>
      </w:r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POR </w:t>
      </w:r>
      <w:r w:rsidR="009E2824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LO QUE </w:t>
      </w:r>
      <w:bookmarkStart w:id="0" w:name="_GoBack"/>
      <w:bookmarkEnd w:id="0"/>
      <w:r w:rsidRPr="00577B0F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AUTORIZO AL INSTITUTO SALVADOREÑO DE BIENESTAR MAGISTERIAL, PARA QUE VERIFIQUE POR CUALQUIER MEDIO TODA LA INFORMACIÓN SUMINISTRADA EN LA PRESENTE, EN CUANTO A LOS REQUISITOS DE AFILIACIÓN PARA RECIBIR LA COBERTURA DE LOS SERVICIOS MÉDICOS Y HOSPITALARIOS QUE BRINDA EL INSTITUTO. 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577B0F">
        <w:rPr>
          <w:rFonts w:ascii="Times New Roman" w:eastAsia="Times New Roman" w:hAnsi="Times New Roman" w:cs="Times New Roman"/>
          <w:lang w:val="es-ES" w:eastAsia="es-ES"/>
        </w:rPr>
        <w:t>_____________________, ________ de ________________del año _________________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               </w:t>
      </w:r>
      <w:r w:rsidRPr="00577B0F">
        <w:rPr>
          <w:rFonts w:ascii="Times New Roman" w:eastAsia="Times New Roman" w:hAnsi="Times New Roman" w:cs="Times New Roman"/>
          <w:lang w:val="es-ES" w:eastAsia="es-ES"/>
        </w:rPr>
        <w:t xml:space="preserve">(Lugar)      </w:t>
      </w:r>
      <w:r>
        <w:rPr>
          <w:rFonts w:ascii="Times New Roman" w:eastAsia="Times New Roman" w:hAnsi="Times New Roman" w:cs="Times New Roman"/>
          <w:lang w:val="es-ES" w:eastAsia="es-ES"/>
        </w:rPr>
        <w:t xml:space="preserve">                </w:t>
      </w:r>
      <w:r w:rsidRPr="00577B0F">
        <w:rPr>
          <w:rFonts w:ascii="Times New Roman" w:eastAsia="Times New Roman" w:hAnsi="Times New Roman" w:cs="Times New Roman"/>
          <w:lang w:val="es-ES" w:eastAsia="es-ES"/>
        </w:rPr>
        <w:t>(</w:t>
      </w:r>
      <w:proofErr w:type="gramStart"/>
      <w:r w:rsidRPr="00577B0F">
        <w:rPr>
          <w:rFonts w:ascii="Times New Roman" w:eastAsia="Times New Roman" w:hAnsi="Times New Roman" w:cs="Times New Roman"/>
          <w:lang w:val="es-ES" w:eastAsia="es-ES"/>
        </w:rPr>
        <w:t>día</w:t>
      </w:r>
      <w:proofErr w:type="gramEnd"/>
      <w:r w:rsidRPr="00577B0F">
        <w:rPr>
          <w:rFonts w:ascii="Times New Roman" w:eastAsia="Times New Roman" w:hAnsi="Times New Roman" w:cs="Times New Roman"/>
          <w:lang w:val="es-ES" w:eastAsia="es-ES"/>
        </w:rPr>
        <w:t>)                 (</w:t>
      </w:r>
      <w:proofErr w:type="gramStart"/>
      <w:r w:rsidRPr="00577B0F">
        <w:rPr>
          <w:rFonts w:ascii="Times New Roman" w:eastAsia="Times New Roman" w:hAnsi="Times New Roman" w:cs="Times New Roman"/>
          <w:lang w:val="es-ES" w:eastAsia="es-ES"/>
        </w:rPr>
        <w:t>mes</w:t>
      </w:r>
      <w:proofErr w:type="gramEnd"/>
      <w:r w:rsidRPr="00577B0F">
        <w:rPr>
          <w:rFonts w:ascii="Times New Roman" w:eastAsia="Times New Roman" w:hAnsi="Times New Roman" w:cs="Times New Roman"/>
          <w:lang w:val="es-ES" w:eastAsia="es-ES"/>
        </w:rPr>
        <w:t>)</w:t>
      </w: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577B0F" w:rsidRPr="00577B0F" w:rsidRDefault="00577B0F" w:rsidP="00577B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577B0F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FIRMA DEL DOCENTE: _________________________</w:t>
      </w:r>
    </w:p>
    <w:p w:rsidR="004523F4" w:rsidRDefault="004523F4"/>
    <w:sectPr w:rsidR="004523F4" w:rsidSect="00577B0F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0F"/>
    <w:rsid w:val="004523F4"/>
    <w:rsid w:val="00577B0F"/>
    <w:rsid w:val="009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 González Hernández</dc:creator>
  <cp:lastModifiedBy>José Francisco González Hernández</cp:lastModifiedBy>
  <cp:revision>3</cp:revision>
  <dcterms:created xsi:type="dcterms:W3CDTF">2013-10-10T16:35:00Z</dcterms:created>
  <dcterms:modified xsi:type="dcterms:W3CDTF">2013-10-10T20:21:00Z</dcterms:modified>
</cp:coreProperties>
</file>